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hAnsi="Calibri" w:eastAsia="Calibri" w:cs="Calibri"/>
          <w:b/>
          <w:color w:val="00000A"/>
          <w:rtl w:val="0"/>
        </w:rPr>
        <w:t>ANEXO II - DECLARAÇÃO DE LOTAÇÃO DO PROFESSOR CTD</w:t>
      </w:r>
      <w:r>
        <w:rPr>
          <w:rFonts w:ascii="Calibri" w:hAnsi="Calibri" w:eastAsia="Calibri" w:cs="Calibri"/>
          <w:b/>
          <w:color w:val="00000A"/>
          <w:rtl w:val="0"/>
        </w:rPr>
        <w:br w:type="textWrapping"/>
      </w:r>
      <w:r>
        <w:rPr>
          <w:rFonts w:ascii="Calibri" w:hAnsi="Calibri" w:eastAsia="Calibri" w:cs="Calibri"/>
          <w:b/>
          <w:color w:val="00000A"/>
          <w:rtl w:val="0"/>
        </w:rPr>
        <w:t>(Incluir cabeçalho e rodapé com informações da Unidade)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14"/>
        <w:tblW w:w="83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3"/>
        <w:gridCol w:w="60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A"/>
                <w:rtl w:val="0"/>
              </w:rPr>
              <w:t>DADOS DO PROFESSOR(A) CTD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A"/>
                <w:rtl w:val="0"/>
              </w:rPr>
              <w:t>NOME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A"/>
                <w:rtl w:val="0"/>
              </w:rPr>
              <w:t>MATRÍCULA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A"/>
                <w:rtl w:val="0"/>
              </w:rPr>
              <w:t>CPF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A"/>
                <w:rtl w:val="0"/>
              </w:rPr>
              <w:t>CARGO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A"/>
                <w:rtl w:val="0"/>
              </w:rPr>
              <w:t>SECRETARIA/ÓRGÃO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A"/>
                <w:rtl w:val="0"/>
              </w:rPr>
              <w:t>LOCAL DE LOTAÇÃO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Calibri" w:cs="Calibri"/>
          <w:color w:val="00000A"/>
          <w:rtl w:val="0"/>
        </w:rPr>
        <w:t>Eu,________</w:t>
      </w:r>
      <w:r>
        <w:rPr>
          <w:color w:val="00000A"/>
          <w:rtl w:val="0"/>
        </w:rPr>
        <w:t>_</w:t>
      </w:r>
      <w:r>
        <w:rPr>
          <w:rFonts w:ascii="Calibri" w:hAnsi="Calibri" w:eastAsia="Calibri" w:cs="Calibri"/>
          <w:color w:val="00000A"/>
          <w:rtl w:val="0"/>
        </w:rPr>
        <w:t>_____________________________________________ , na função de gestor(a)</w:t>
      </w:r>
      <w:r>
        <w:rPr>
          <w:color w:val="00000A"/>
          <w:rtl w:val="0"/>
        </w:rPr>
        <w:t xml:space="preserve"> da Unidade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</w:t>
      </w:r>
      <w:r>
        <w:rPr>
          <w:rFonts w:ascii="Calibri" w:hAnsi="Calibri" w:eastAsia="Calibri" w:cs="Calibri"/>
          <w:color w:val="00000A"/>
          <w:rtl w:val="0"/>
        </w:rPr>
        <w:t xml:space="preserve">Matrícula n°___________________________, declaro, para fins específicos do procedimento de entrega </w:t>
      </w:r>
      <w:r>
        <w:rPr>
          <w:color w:val="00000A"/>
          <w:rtl w:val="0"/>
        </w:rPr>
        <w:t xml:space="preserve">do novo </w:t>
      </w:r>
      <w:r>
        <w:rPr>
          <w:rFonts w:ascii="Calibri" w:hAnsi="Calibri" w:eastAsia="Calibri" w:cs="Calibri"/>
          <w:color w:val="00000A"/>
          <w:rtl w:val="0"/>
        </w:rPr>
        <w:t>Notebook, que o(a) professor(a) CTD acima identificado está lotado(a) nesta unidade de Ensino da Rede Municipal de Ensino do Recife, cumprindo regularmente seu expediente.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Calibri" w:cs="Calibri"/>
          <w:color w:val="00000A"/>
          <w:rtl w:val="0"/>
        </w:rPr>
        <w:t> </w:t>
      </w:r>
      <w:r>
        <w:rPr>
          <w:rFonts w:ascii="Calibri" w:hAnsi="Calibri" w:eastAsia="Calibri" w:cs="Calibri"/>
          <w:b/>
          <w:color w:val="00000A"/>
          <w:rtl w:val="0"/>
        </w:rPr>
        <w:t>Recife,____de_____________________ de 202</w:t>
      </w:r>
      <w:r>
        <w:rPr>
          <w:rFonts w:hint="default" w:cs="Calibri"/>
          <w:b/>
          <w:color w:val="00000A"/>
          <w:rtl w:val="0"/>
          <w:lang w:val="pt-BR"/>
        </w:rPr>
        <w:t>4</w:t>
      </w:r>
      <w:r>
        <w:rPr>
          <w:rFonts w:ascii="Calibri" w:hAnsi="Calibri" w:eastAsia="Calibri" w:cs="Calibri"/>
          <w:b/>
          <w:color w:val="00000A"/>
          <w:rtl w:val="0"/>
        </w:rPr>
        <w:t>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Calibri" w:cs="Calibri"/>
          <w:color w:val="00000A"/>
          <w:rtl w:val="0"/>
        </w:rPr>
        <w:t>                                  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Calibri" w:cs="Calibri"/>
          <w:b/>
          <w:color w:val="00000A"/>
          <w:rtl w:val="0"/>
        </w:rPr>
        <w:t>NOME COMPLETO/ASSINATURA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Calibri" w:cs="Calibri"/>
          <w:b/>
          <w:color w:val="00000A"/>
          <w:rtl w:val="0"/>
        </w:rPr>
        <w:t>MATRÍCULA DO(A) GESTOR(A)</w:t>
      </w:r>
    </w:p>
    <w:p/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8A37067"/>
    <w:rsid w:val="271C312C"/>
    <w:rsid w:val="377E1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table" w:customStyle="1" w:styleId="14">
    <w:name w:val="_Style 14"/>
    <w:basedOn w:val="13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yr5dSud7Bdo1hgtz+kQogl6e7w==">AMUW2mUlIYG0N3vPlQRSgbE1kDp216wFLa9veuVq6n80X6kJBhb6aOUw7SOrLKvGQWvA5zi2LCACcEzBdJJdynbxdKZ4OLc1IgkYP1G2DJ8sPwwNAfpuYjdpmzSF4JmvHGJpiMx4eKgt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628</Characters>
  <TotalTime>0</TotalTime>
  <ScaleCrop>false</ScaleCrop>
  <LinksUpToDate>false</LinksUpToDate>
  <CharactersWithSpaces>731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2022-07-07T19:23:00Z</dcterms:created>
  <dc:creator>Sec. Educação</dc:creator>
  <cp:lastModifiedBy>david</cp:lastModifiedBy>
  <dcterms:modified xsi:type="dcterms:W3CDTF">2024-03-27T17:36:30Z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0102510045754CFDBAD2FB688956E462</vt:lpwstr>
  </property>
</Properties>
</file>